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22E7" w:rsidR="0061148E" w:rsidRPr="000C582F" w:rsidRDefault="00E33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97FD" w:rsidR="0061148E" w:rsidRPr="000C582F" w:rsidRDefault="00E33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E6CBB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A9FCD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692D7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6FD79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A127B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BEBE6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C4D07" w:rsidR="00B87ED3" w:rsidRPr="000C582F" w:rsidRDefault="00E3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CEBC7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0C77D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B78B1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20FE9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C0EE4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9BE20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95E76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0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E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1F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7C83" w:rsidR="00B87ED3" w:rsidRPr="000C582F" w:rsidRDefault="00E33C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3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8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BB3B4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3FFD4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2C5E2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5B371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40D67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AFC0F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0EF02" w:rsidR="00B87ED3" w:rsidRPr="000C582F" w:rsidRDefault="00E3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74CE4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22D78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F389B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2D9A2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6AD6C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E598C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8042D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7FF6C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1C60B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E1F1C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4A7FB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88727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8E5DF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CB496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46BA" w:rsidR="00B87ED3" w:rsidRPr="000C582F" w:rsidRDefault="00E33C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6D83" w:rsidR="00B87ED3" w:rsidRPr="000C582F" w:rsidRDefault="00E33C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A88B1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A1254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52ABF" w:rsidR="00B87ED3" w:rsidRPr="000C582F" w:rsidRDefault="00E3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79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57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BB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A4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A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33C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2024-06-30T07:23:00.0000000Z</dcterms:modified>
</coreProperties>
</file>