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7421D" w:rsidR="0061148E" w:rsidRPr="000C582F" w:rsidRDefault="00FA7C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C311C" w:rsidR="0061148E" w:rsidRPr="000C582F" w:rsidRDefault="00FA7C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B2405" w:rsidR="00B87ED3" w:rsidRPr="000C582F" w:rsidRDefault="00FA7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468C6" w:rsidR="00B87ED3" w:rsidRPr="000C582F" w:rsidRDefault="00FA7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F851D" w:rsidR="00B87ED3" w:rsidRPr="000C582F" w:rsidRDefault="00FA7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699E3" w:rsidR="00B87ED3" w:rsidRPr="000C582F" w:rsidRDefault="00FA7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51A57" w:rsidR="00B87ED3" w:rsidRPr="000C582F" w:rsidRDefault="00FA7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E70F5" w:rsidR="00B87ED3" w:rsidRPr="000C582F" w:rsidRDefault="00FA7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2F6C2" w:rsidR="00B87ED3" w:rsidRPr="000C582F" w:rsidRDefault="00FA7C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E625B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1F4F0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32ABB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4142E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591AB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48C32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D25BE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0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5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B4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6F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23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1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9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15517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0EAFD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CF2D5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745E2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CB844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133E1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135044" w:rsidR="00B87ED3" w:rsidRPr="000C582F" w:rsidRDefault="00FA7C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3D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C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0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5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0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AE5FB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EE8D0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9D6DB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F666E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41932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5FEF1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BD38E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5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6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9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2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F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99EABB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CEF29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2E9B3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93917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2B7883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7C96A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6CE82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E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F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63CDF" w:rsidR="00B87ED3" w:rsidRPr="000C582F" w:rsidRDefault="00FA7C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C9C9" w:rsidR="00B87ED3" w:rsidRPr="000C582F" w:rsidRDefault="00FA7C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6A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D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8D9FE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CD4AE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7C6B4" w:rsidR="00B87ED3" w:rsidRPr="000C582F" w:rsidRDefault="00FA7C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33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EB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D3E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25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C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E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9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B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E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978"/>
    <w:rsid w:val="00ED0B72"/>
    <w:rsid w:val="00F6053F"/>
    <w:rsid w:val="00F73FB9"/>
    <w:rsid w:val="00FA7C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2024-06-30T10:07:00.0000000Z</dcterms:modified>
</coreProperties>
</file>