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1767" w:rsidR="0061148E" w:rsidRPr="000C582F" w:rsidRDefault="00370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7507" w:rsidR="0061148E" w:rsidRPr="000C582F" w:rsidRDefault="00370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43918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C1AD8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BF222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E7AFA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BF5C1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BBF3F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5D8DF" w:rsidR="00B87ED3" w:rsidRPr="000C582F" w:rsidRDefault="0037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8E4FA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F743B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8EDA2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C9BED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48A53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199E3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79508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51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B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4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C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5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6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D4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27F6A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64084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7880C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C01A5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429FB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4060D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03741" w:rsidR="00B87ED3" w:rsidRPr="000C582F" w:rsidRDefault="0037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88183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FB7BD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EB804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7D302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3854B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94A51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38FA2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6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0AEAE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9C028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D86E0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7A3C1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3C0E6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BA211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7A4A3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D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76B0" w:rsidR="00B87ED3" w:rsidRPr="000C582F" w:rsidRDefault="00370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72DB" w:rsidR="00B87ED3" w:rsidRPr="000C582F" w:rsidRDefault="00370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CE8F" w:rsidR="00B87ED3" w:rsidRPr="000C582F" w:rsidRDefault="00370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5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19E66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9701A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F1404" w:rsidR="00B87ED3" w:rsidRPr="000C582F" w:rsidRDefault="0037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90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94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49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1B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C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80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