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E38F8" w:rsidR="0061148E" w:rsidRPr="000C582F" w:rsidRDefault="000A1C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32650" w:rsidR="0061148E" w:rsidRPr="000C582F" w:rsidRDefault="000A1C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AB8DB" w:rsidR="00B87ED3" w:rsidRPr="000C582F" w:rsidRDefault="000A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BF815" w:rsidR="00B87ED3" w:rsidRPr="000C582F" w:rsidRDefault="000A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90E4A" w:rsidR="00B87ED3" w:rsidRPr="000C582F" w:rsidRDefault="000A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45554" w:rsidR="00B87ED3" w:rsidRPr="000C582F" w:rsidRDefault="000A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1F89B" w:rsidR="00B87ED3" w:rsidRPr="000C582F" w:rsidRDefault="000A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C8ADB" w:rsidR="00B87ED3" w:rsidRPr="000C582F" w:rsidRDefault="000A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93693" w:rsidR="00B87ED3" w:rsidRPr="000C582F" w:rsidRDefault="000A1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7ECA9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98CCF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A2B95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EB1D1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92EB3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A49E7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4173F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ED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B9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6D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87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17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1E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CA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F349E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04BD3A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45187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EC8DE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B96B6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619B5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7C0D03" w:rsidR="00B87ED3" w:rsidRPr="000C582F" w:rsidRDefault="000A1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24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C2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C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A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C0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D8331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ACEDC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39A2CB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C154E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58385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A923D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4D297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EC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EB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72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3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3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8F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F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2063D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4BB162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C9A09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C6EE3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9CD02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3E459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CFDF3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61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A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E4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8C73F" w:rsidR="00B87ED3" w:rsidRPr="000C582F" w:rsidRDefault="000A1C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29E6A" w:rsidR="00B87ED3" w:rsidRPr="000C582F" w:rsidRDefault="000A1C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C0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7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2F2CD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114BA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1AD6B" w:rsidR="00B87ED3" w:rsidRPr="000C582F" w:rsidRDefault="000A1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FE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68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D1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D0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98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4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6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CD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8F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C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BE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36"/>
    <w:rsid w:val="0001589F"/>
    <w:rsid w:val="000554D3"/>
    <w:rsid w:val="00081285"/>
    <w:rsid w:val="000A1C5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2024-07-01T09:26:00.0000000Z</dcterms:modified>
</coreProperties>
</file>