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1CCB" w:rsidR="0061148E" w:rsidRPr="000C582F" w:rsidRDefault="004E7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A22E" w:rsidR="0061148E" w:rsidRPr="000C582F" w:rsidRDefault="004E7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44055" w:rsidR="00B87ED3" w:rsidRPr="000C582F" w:rsidRDefault="004E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A8A34" w:rsidR="00B87ED3" w:rsidRPr="000C582F" w:rsidRDefault="004E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81351" w:rsidR="00B87ED3" w:rsidRPr="000C582F" w:rsidRDefault="004E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EFFC1" w:rsidR="00B87ED3" w:rsidRPr="000C582F" w:rsidRDefault="004E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B901F" w:rsidR="00B87ED3" w:rsidRPr="000C582F" w:rsidRDefault="004E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0FFCB" w:rsidR="00B87ED3" w:rsidRPr="000C582F" w:rsidRDefault="004E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C72D4" w:rsidR="00B87ED3" w:rsidRPr="000C582F" w:rsidRDefault="004E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18A3F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7C9A8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89496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A70B4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7D886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DD13D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BDB84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7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0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2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5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6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0E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1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B9869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51875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246BD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D12DF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B39AA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6FD41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27711" w:rsidR="00B87ED3" w:rsidRPr="000C582F" w:rsidRDefault="004E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8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0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E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53F99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0CF84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7F983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87EDD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C0B2B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DA059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8AFDD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32A35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C8DDB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A6EF9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7EF94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57C55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6B8C6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4C798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2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23D02" w:rsidR="00B87ED3" w:rsidRPr="000C582F" w:rsidRDefault="004E7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B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E94E4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DC76F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FD444" w:rsidR="00B87ED3" w:rsidRPr="000C582F" w:rsidRDefault="004E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05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14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15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21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F11B" w:rsidR="00B87ED3" w:rsidRPr="000C582F" w:rsidRDefault="004E7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9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3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DC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2024-07-01T12:11:00.0000000Z</dcterms:modified>
</coreProperties>
</file>