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2F4E7" w:rsidR="0061148E" w:rsidRPr="000C582F" w:rsidRDefault="00BD3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A08B7" w:rsidR="0061148E" w:rsidRPr="000C582F" w:rsidRDefault="00BD3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7DEA9" w:rsidR="00B87ED3" w:rsidRPr="000C582F" w:rsidRDefault="00BD3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D7457" w:rsidR="00B87ED3" w:rsidRPr="000C582F" w:rsidRDefault="00BD3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F8DD16" w:rsidR="00B87ED3" w:rsidRPr="000C582F" w:rsidRDefault="00BD3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1E7D1" w:rsidR="00B87ED3" w:rsidRPr="000C582F" w:rsidRDefault="00BD3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2FB09" w:rsidR="00B87ED3" w:rsidRPr="000C582F" w:rsidRDefault="00BD3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05A5E" w:rsidR="00B87ED3" w:rsidRPr="000C582F" w:rsidRDefault="00BD3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F6741" w:rsidR="00B87ED3" w:rsidRPr="000C582F" w:rsidRDefault="00BD3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57D6E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C142F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6C76B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FBE70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18B18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B0A47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325AA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9D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3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D3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9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1F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64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8E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51F84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7FA5A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CC7D9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B1025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69050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BC3CF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C6280" w:rsidR="00B87ED3" w:rsidRPr="000C582F" w:rsidRDefault="00BD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6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BB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7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B2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3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B8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D2DF4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4C163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494B2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9B447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9D9A3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9D9B2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F5450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8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B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9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5C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E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1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25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3BD10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AFAFD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9CBA8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94FD9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1559D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5CE03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731EA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8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6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012A" w:rsidR="00B87ED3" w:rsidRPr="000C582F" w:rsidRDefault="00BD3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2FD0F" w:rsidR="00B87ED3" w:rsidRPr="000C582F" w:rsidRDefault="00BD3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CF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2B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1F161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2E225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E42AF" w:rsidR="00B87ED3" w:rsidRPr="000C582F" w:rsidRDefault="00BD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57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67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04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2A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C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A4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1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D1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05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F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7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D5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2024-07-01T17:38:00.0000000Z</dcterms:modified>
</coreProperties>
</file>