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B7A2" w:rsidR="0061148E" w:rsidRPr="000C582F" w:rsidRDefault="008E1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5F641" w:rsidR="0061148E" w:rsidRPr="000C582F" w:rsidRDefault="008E1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46CDD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2C2A6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56027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8F7A8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8ADCB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A2BCB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26050" w:rsidR="00B87ED3" w:rsidRPr="000C582F" w:rsidRDefault="008E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A4887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24A75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8479D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CDABD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EF28A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DB118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74FA8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3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3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6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5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D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7E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11DF4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D90DE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5902B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6F029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7E1BA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69192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701D0" w:rsidR="00B87ED3" w:rsidRPr="000C582F" w:rsidRDefault="008E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B5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DCDFB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29AF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71FE9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14B08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E7D52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EE5BC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3B096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2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E8ABD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93068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4ABB5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1F73E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1BECB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4867D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D9336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C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06E5B" w:rsidR="00B87ED3" w:rsidRPr="000C582F" w:rsidRDefault="008E1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1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8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5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A1C07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A8C5C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A3301" w:rsidR="00B87ED3" w:rsidRPr="000C582F" w:rsidRDefault="008E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29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DA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C2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F6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2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46B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2024-07-01T22:10:00.0000000Z</dcterms:modified>
</coreProperties>
</file>