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8F36" w:rsidR="0061148E" w:rsidRPr="000C582F" w:rsidRDefault="00C07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855F4" w:rsidR="0061148E" w:rsidRPr="000C582F" w:rsidRDefault="00C07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CB5E0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7DEBCA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BF8D3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3E6C5B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74A098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3004BD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AF9C7" w:rsidR="00B87ED3" w:rsidRPr="000C582F" w:rsidRDefault="00C07C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0CC08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3F8F4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F2109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DEEAF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442D46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E29DD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2A0B03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01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8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30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A8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9B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8D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552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89F8F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87FC7C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68FE8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CECB49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5A6FB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0DFD4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762DEA" w:rsidR="00B87ED3" w:rsidRPr="000C582F" w:rsidRDefault="00C07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DD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B7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9A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3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7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503AF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D3D0C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9F334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31E09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F807E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182E0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ADA49E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B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BD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3C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4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15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6C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12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13A56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720C4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0525E6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4DC2D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498E1C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4C1DF0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FFB56F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7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0B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B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2187" w:rsidR="00B87ED3" w:rsidRPr="000C582F" w:rsidRDefault="00C07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D4605" w:rsidR="00B87ED3" w:rsidRPr="000C582F" w:rsidRDefault="00C07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5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0F1F8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7C101D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AF419" w:rsidR="00B87ED3" w:rsidRPr="000C582F" w:rsidRDefault="00C07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30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520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61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D85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F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30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98654" w:rsidR="00B87ED3" w:rsidRPr="000C582F" w:rsidRDefault="00C07C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0D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D4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1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66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C4A"/>
    <w:rsid w:val="00C65D02"/>
    <w:rsid w:val="00CA5974"/>
    <w:rsid w:val="00CE6365"/>
    <w:rsid w:val="00D22D52"/>
    <w:rsid w:val="00D455F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2025-07-21T21:54:00.0000000Z</dcterms:modified>
</coreProperties>
</file>