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6056" w:rsidR="0061148E" w:rsidRPr="000C582F" w:rsidRDefault="00DB4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4D7B" w:rsidR="0061148E" w:rsidRPr="000C582F" w:rsidRDefault="00DB4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C28D1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E1C27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DC017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101E0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9A830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D1716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69EBD" w:rsidR="00B87ED3" w:rsidRPr="000C582F" w:rsidRDefault="00DB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690BE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22C65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53838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8B08D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8B023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ED69E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263AE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B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F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A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D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1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3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0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E8388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ADA04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DB50A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B7C77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4618F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76137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DE33F" w:rsidR="00B87ED3" w:rsidRPr="000C582F" w:rsidRDefault="00DB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22FE" w:rsidR="00B87ED3" w:rsidRPr="000C582F" w:rsidRDefault="00DB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78F00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ED7FD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92D0C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8E8F6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C4796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8401B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4418C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B6113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4185E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D4D07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39ED3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D9EDD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5FBA1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298C3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5EE9" w:rsidR="00B87ED3" w:rsidRPr="000C582F" w:rsidRDefault="00DB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64E3" w:rsidR="00B87ED3" w:rsidRPr="000C582F" w:rsidRDefault="00DB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A3926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3C498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7641E" w:rsidR="00B87ED3" w:rsidRPr="000C582F" w:rsidRDefault="00DB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DD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A1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79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B1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9655" w:rsidR="00B87ED3" w:rsidRPr="000C582F" w:rsidRDefault="00DB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0A17" w:rsidR="00B87ED3" w:rsidRPr="000C582F" w:rsidRDefault="00DB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E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