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4A5C" w:rsidR="0061148E" w:rsidRPr="000C582F" w:rsidRDefault="00F771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EE8C" w:rsidR="0061148E" w:rsidRPr="000C582F" w:rsidRDefault="00F771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0BD0D" w:rsidR="00B87ED3" w:rsidRPr="000C582F" w:rsidRDefault="00F77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E54C4" w:rsidR="00B87ED3" w:rsidRPr="000C582F" w:rsidRDefault="00F77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83BEB" w:rsidR="00B87ED3" w:rsidRPr="000C582F" w:rsidRDefault="00F77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342F4" w:rsidR="00B87ED3" w:rsidRPr="000C582F" w:rsidRDefault="00F77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24697" w:rsidR="00B87ED3" w:rsidRPr="000C582F" w:rsidRDefault="00F77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41D6B" w:rsidR="00B87ED3" w:rsidRPr="000C582F" w:rsidRDefault="00F77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67512" w:rsidR="00B87ED3" w:rsidRPr="000C582F" w:rsidRDefault="00F77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9BCCC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036C7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CA870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28F2F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D192F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41482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80BC7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706D6" w:rsidR="00B87ED3" w:rsidRPr="000C582F" w:rsidRDefault="00F771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3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8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BB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D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8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88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D4952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FE22D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6C665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9BDD0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8BEB6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15CEC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FB5BD" w:rsidR="00B87ED3" w:rsidRPr="000C582F" w:rsidRDefault="00F77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C22E" w:rsidR="00B87ED3" w:rsidRPr="000C582F" w:rsidRDefault="00F77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49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3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93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BF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4798D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CB43F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BFFE9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BD943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31318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2BBA5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CCB60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7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55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5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2E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492C5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BF38F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FC28C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B913F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4B0C8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7715B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38B79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F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B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7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52195" w:rsidR="00B87ED3" w:rsidRPr="000C582F" w:rsidRDefault="00F77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3C4A4" w:rsidR="00B87ED3" w:rsidRPr="000C582F" w:rsidRDefault="00F77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4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7BCFC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01A5E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2934F" w:rsidR="00B87ED3" w:rsidRPr="000C582F" w:rsidRDefault="00F77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6B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9A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B7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73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A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6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A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B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C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D3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1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2024-07-02T16:15:00.0000000Z</dcterms:modified>
</coreProperties>
</file>