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ED34E" w:rsidR="0061148E" w:rsidRPr="000C582F" w:rsidRDefault="00195A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FAB1" w:rsidR="0061148E" w:rsidRPr="000C582F" w:rsidRDefault="00195A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477FA" w:rsidR="00B87ED3" w:rsidRPr="000C582F" w:rsidRDefault="00195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19163" w:rsidR="00B87ED3" w:rsidRPr="000C582F" w:rsidRDefault="00195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9B903" w:rsidR="00B87ED3" w:rsidRPr="000C582F" w:rsidRDefault="00195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57119" w:rsidR="00B87ED3" w:rsidRPr="000C582F" w:rsidRDefault="00195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D3631" w:rsidR="00B87ED3" w:rsidRPr="000C582F" w:rsidRDefault="00195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1993B" w:rsidR="00B87ED3" w:rsidRPr="000C582F" w:rsidRDefault="00195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58618" w:rsidR="00B87ED3" w:rsidRPr="000C582F" w:rsidRDefault="00195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E7256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DDBDB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BCEE2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84937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6FC6D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D1074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9BA55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53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86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C8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DB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E8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D3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E1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AE0F4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99AFB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0026C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E1D33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87BAA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F2EE2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4E1A3" w:rsidR="00B87ED3" w:rsidRPr="000C582F" w:rsidRDefault="00195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4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B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9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3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6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7EDD7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075C5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7B3DD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17A9B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F4D9E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DA337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0B88B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C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2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4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19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5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74329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6EE42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F0354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158E3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D76AA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5C260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76915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F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F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DABB7" w:rsidR="00B87ED3" w:rsidRPr="000C582F" w:rsidRDefault="00195A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B9699" w:rsidR="00B87ED3" w:rsidRPr="000C582F" w:rsidRDefault="00195A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72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91C04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B6948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19CAF" w:rsidR="00B87ED3" w:rsidRPr="000C582F" w:rsidRDefault="00195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01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B2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12D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5C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4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C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2D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F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F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A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A02"/>
    <w:rsid w:val="001D5720"/>
    <w:rsid w:val="002C1E06"/>
    <w:rsid w:val="002E6F3C"/>
    <w:rsid w:val="00316E15"/>
    <w:rsid w:val="003441B6"/>
    <w:rsid w:val="0039537B"/>
    <w:rsid w:val="003F4A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2024-07-02T18:56:00.0000000Z</dcterms:modified>
</coreProperties>
</file>