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CD184" w:rsidR="0061148E" w:rsidRPr="000C582F" w:rsidRDefault="00A22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D15D" w:rsidR="0061148E" w:rsidRPr="000C582F" w:rsidRDefault="00A22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F6A5D7" w:rsidR="00B87ED3" w:rsidRPr="000C582F" w:rsidRDefault="00A2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E562BB" w:rsidR="00B87ED3" w:rsidRPr="000C582F" w:rsidRDefault="00A2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2AFC52" w:rsidR="00B87ED3" w:rsidRPr="000C582F" w:rsidRDefault="00A2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164F9" w:rsidR="00B87ED3" w:rsidRPr="000C582F" w:rsidRDefault="00A2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A5FF1" w:rsidR="00B87ED3" w:rsidRPr="000C582F" w:rsidRDefault="00A2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EE7F6" w:rsidR="00B87ED3" w:rsidRPr="000C582F" w:rsidRDefault="00A2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7F0E6" w:rsidR="00B87ED3" w:rsidRPr="000C582F" w:rsidRDefault="00A22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AAA92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69AFC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86525D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B0A96D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716E0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C4D65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BE9E15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9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45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27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7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56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0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3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3836B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B3055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14BFD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AD3DC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90F1D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F3AD3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7D221" w:rsidR="00B87ED3" w:rsidRPr="000C582F" w:rsidRDefault="00A22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9F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D0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E8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59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0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0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1640E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D6778A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40C35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5A0BA1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DF28F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99DC6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52DF8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6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D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1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2D37A6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152394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688CE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8F2B8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BE900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11943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DBA89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C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2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B3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6F87" w:rsidR="00B87ED3" w:rsidRPr="000C582F" w:rsidRDefault="00A22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D5CB6" w:rsidR="00B87ED3" w:rsidRPr="000C582F" w:rsidRDefault="00A22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31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E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A65F7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0F87E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E7DFA" w:rsidR="00B87ED3" w:rsidRPr="000C582F" w:rsidRDefault="00A22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B2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D8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BB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AD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6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9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3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B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C8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D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8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8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2024-07-02T20:59:00.0000000Z</dcterms:modified>
</coreProperties>
</file>