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37D2" w:rsidR="0061148E" w:rsidRPr="000C582F" w:rsidRDefault="00BB2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6AC09" w:rsidR="0061148E" w:rsidRPr="000C582F" w:rsidRDefault="00BB2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3E61A" w:rsidR="00B87ED3" w:rsidRPr="000C582F" w:rsidRDefault="00BB2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AA672" w:rsidR="00B87ED3" w:rsidRPr="000C582F" w:rsidRDefault="00BB2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68463" w:rsidR="00B87ED3" w:rsidRPr="000C582F" w:rsidRDefault="00BB2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84098" w:rsidR="00B87ED3" w:rsidRPr="000C582F" w:rsidRDefault="00BB2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3974A" w:rsidR="00B87ED3" w:rsidRPr="000C582F" w:rsidRDefault="00BB2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12EDD" w:rsidR="00B87ED3" w:rsidRPr="000C582F" w:rsidRDefault="00BB2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E2439" w:rsidR="00B87ED3" w:rsidRPr="000C582F" w:rsidRDefault="00BB2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6CA92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BE4D5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4D4D5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94BCA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12157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4FAEA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41FD5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8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B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4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8C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AE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1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F8A21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3F64F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6BFF6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F9ED0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3E849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C44CD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B3EFB" w:rsidR="00B87ED3" w:rsidRPr="000C582F" w:rsidRDefault="00BB2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051F3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8412B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2DF39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C2F27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E37C3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66711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65873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D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B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9E780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65C00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97AC0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EA3B1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4F633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F7837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5350F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CD5A" w:rsidR="00B87ED3" w:rsidRPr="000C582F" w:rsidRDefault="00BB2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3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0212B" w:rsidR="00B87ED3" w:rsidRPr="000C582F" w:rsidRDefault="00BB2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B38A1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36B6C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07268" w:rsidR="00B87ED3" w:rsidRPr="000C582F" w:rsidRDefault="00BB2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E4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32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36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3F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8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C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B382" w:rsidR="00B87ED3" w:rsidRPr="000C582F" w:rsidRDefault="00BB2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2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1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D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4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