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0437" w:rsidR="0061148E" w:rsidRPr="000C582F" w:rsidRDefault="003A1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C56F" w:rsidR="0061148E" w:rsidRPr="000C582F" w:rsidRDefault="003A1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1FCCE" w:rsidR="00B87ED3" w:rsidRPr="000C582F" w:rsidRDefault="003A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279C4" w:rsidR="00B87ED3" w:rsidRPr="000C582F" w:rsidRDefault="003A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72FA1" w:rsidR="00B87ED3" w:rsidRPr="000C582F" w:rsidRDefault="003A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72E8D" w:rsidR="00B87ED3" w:rsidRPr="000C582F" w:rsidRDefault="003A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77612" w:rsidR="00B87ED3" w:rsidRPr="000C582F" w:rsidRDefault="003A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12D9C" w:rsidR="00B87ED3" w:rsidRPr="000C582F" w:rsidRDefault="003A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A1144" w:rsidR="00B87ED3" w:rsidRPr="000C582F" w:rsidRDefault="003A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692A1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0B6BA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CCE1B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BE928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CCF1D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19A30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D6C7A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D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D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8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6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F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3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F5F98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DD87E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C51F2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CA7C4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FE153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E5F67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FCD1D" w:rsidR="00B87ED3" w:rsidRPr="000C582F" w:rsidRDefault="003A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9664F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1CB81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F3D3E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25927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DF4BD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36EBD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3A144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F6F5C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DCE3A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2FACE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92FF5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0A1CE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4E60D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0439B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43DA" w:rsidR="00B87ED3" w:rsidRPr="000C582F" w:rsidRDefault="003A1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4E103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B0442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67970" w:rsidR="00B87ED3" w:rsidRPr="000C582F" w:rsidRDefault="003A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28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2B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22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4D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F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8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2024-07-03T01:42:00.0000000Z</dcterms:modified>
</coreProperties>
</file>