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0770D" w:rsidR="0061148E" w:rsidRPr="000C582F" w:rsidRDefault="00496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20A0" w:rsidR="0061148E" w:rsidRPr="000C582F" w:rsidRDefault="00496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322A6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1938D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0593E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6D9BF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0CF6F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CA156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1C9F6" w:rsidR="00B87ED3" w:rsidRPr="000C582F" w:rsidRDefault="00496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2794C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F80EC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E650E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2B8BC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495F0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7F731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1D7A4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5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A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7B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F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F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C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7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4BCE9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1E665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D10FA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31E27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99961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8C024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A5B26" w:rsidR="00B87ED3" w:rsidRPr="000C582F" w:rsidRDefault="00496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7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92AFB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6E392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2057F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4F1E5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0FDB2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9FDD5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6F838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5307C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17B7B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98AFD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9F316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F6294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FB065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E3050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E564" w:rsidR="00B87ED3" w:rsidRPr="000C582F" w:rsidRDefault="00496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B3D79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D5B77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97963" w:rsidR="00B87ED3" w:rsidRPr="000C582F" w:rsidRDefault="00496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CC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D2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8C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33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A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2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3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4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2024-07-03T03:03:00.0000000Z</dcterms:modified>
</coreProperties>
</file>