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1078" w:rsidR="0061148E" w:rsidRPr="000C582F" w:rsidRDefault="008661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50AE" w:rsidR="0061148E" w:rsidRPr="000C582F" w:rsidRDefault="008661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DF95C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77D31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7AE62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160E0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02544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0ECA2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006E0" w:rsidR="00B87ED3" w:rsidRPr="000C582F" w:rsidRDefault="008661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30ED2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E588D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BCA9A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FF87F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DC02B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3B18D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DBF86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C4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E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3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CE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F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2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96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158D0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C1834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839E7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9FA40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5D320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9ECFA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F3053" w:rsidR="00B87ED3" w:rsidRPr="000C582F" w:rsidRDefault="008661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4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2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5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52BA4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F108F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A16C5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51A0C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71F68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CAB2E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E8F36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A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8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3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C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B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8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4514F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DF8D4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71BE2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29E67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62C7F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85E47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56B97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FE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5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02453" w:rsidR="00B87ED3" w:rsidRPr="000C582F" w:rsidRDefault="00866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BF21" w:rsidR="00B87ED3" w:rsidRPr="000C582F" w:rsidRDefault="008661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D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19341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872F5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F707C" w:rsidR="00B87ED3" w:rsidRPr="000C582F" w:rsidRDefault="008661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E7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44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A5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32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B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0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C4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61BE"/>
    <w:rsid w:val="0088636F"/>
    <w:rsid w:val="008C2A62"/>
    <w:rsid w:val="00944D28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2024-07-03T03:43:00.0000000Z</dcterms:modified>
</coreProperties>
</file>