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6A1B" w:rsidR="0061148E" w:rsidRPr="000C582F" w:rsidRDefault="005F7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A8E8" w:rsidR="0061148E" w:rsidRPr="000C582F" w:rsidRDefault="005F7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318C8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B9640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3A0CD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2AD8D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CC685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FB521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89D39" w:rsidR="00B87ED3" w:rsidRPr="000C582F" w:rsidRDefault="005F7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C7606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BEAA6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9D82B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DD823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3A96F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54AF7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CB613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8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A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6A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7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C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B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F9ECA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D98CD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FB47A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7B4EB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EA585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62076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60EF8" w:rsidR="00B87ED3" w:rsidRPr="000C582F" w:rsidRDefault="005F7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0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8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77E51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92D34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E4253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FA177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F2893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860A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D7A3A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5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103A5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1FCC8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3D8E8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3149A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BA518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F9FF7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6D475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B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806D" w:rsidR="00B87ED3" w:rsidRPr="000C582F" w:rsidRDefault="005F78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B99C" w:rsidR="00B87ED3" w:rsidRPr="000C582F" w:rsidRDefault="005F78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1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381A0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6C4F3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AE66F" w:rsidR="00B87ED3" w:rsidRPr="000C582F" w:rsidRDefault="005F7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E1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E3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DA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8B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CFA8" w:rsidR="00B87ED3" w:rsidRPr="000C582F" w:rsidRDefault="005F78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4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86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2024-07-03T05:03:00.0000000Z</dcterms:modified>
</coreProperties>
</file>