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BC3AD" w:rsidR="0061148E" w:rsidRPr="000C582F" w:rsidRDefault="00C33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1435" w:rsidR="0061148E" w:rsidRPr="000C582F" w:rsidRDefault="00C33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F58AB" w:rsidR="00B87ED3" w:rsidRPr="000C582F" w:rsidRDefault="00C33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08314" w:rsidR="00B87ED3" w:rsidRPr="000C582F" w:rsidRDefault="00C33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F1C8B" w:rsidR="00B87ED3" w:rsidRPr="000C582F" w:rsidRDefault="00C33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78EB2" w:rsidR="00B87ED3" w:rsidRPr="000C582F" w:rsidRDefault="00C33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5470C" w:rsidR="00B87ED3" w:rsidRPr="000C582F" w:rsidRDefault="00C33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05FCD" w:rsidR="00B87ED3" w:rsidRPr="000C582F" w:rsidRDefault="00C33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6F86A" w:rsidR="00B87ED3" w:rsidRPr="000C582F" w:rsidRDefault="00C33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F8EA6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B315C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CD39C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2E662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1E9D1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7D70D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3CE02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4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5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D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CF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E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F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32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387E9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BEA16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83374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81A89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5174B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F05B5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9C6FF" w:rsidR="00B87ED3" w:rsidRPr="000C582F" w:rsidRDefault="00C33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A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E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9AB73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AD7E1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13435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738E4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AD3F2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C8D71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847EC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8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0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99368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7D01B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928B1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EC251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5BF3F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DE682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46822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9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7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46A1" w:rsidR="00B87ED3" w:rsidRPr="000C582F" w:rsidRDefault="00C33D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A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C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4F42E5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BAFCC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AA9A8" w:rsidR="00B87ED3" w:rsidRPr="000C582F" w:rsidRDefault="00C33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11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94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BF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86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0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E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DAC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2024-07-03T07:48:00.0000000Z</dcterms:modified>
</coreProperties>
</file>