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0DA9" w:rsidR="0061148E" w:rsidRPr="000C582F" w:rsidRDefault="00683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6B15" w:rsidR="0061148E" w:rsidRPr="000C582F" w:rsidRDefault="00683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8C0E8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DC336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88E30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F7F66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485B6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84518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1D06B" w:rsidR="00B87ED3" w:rsidRPr="000C582F" w:rsidRDefault="00683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12EED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E6992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4FC19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37E05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961EF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73929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27F84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20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4C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2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63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EE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D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DDA4B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CA744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86B84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49B99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2A858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C2416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B639D" w:rsidR="00B87ED3" w:rsidRPr="000C582F" w:rsidRDefault="00683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B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2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1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9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7D243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75A5D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06BFB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2E2EA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2D27D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C905A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4498F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7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41B13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FD3E8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7FFA7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61F1A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387C4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FF7FF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DC223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F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2C6B" w:rsidR="00B87ED3" w:rsidRPr="000C582F" w:rsidRDefault="006833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9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B5192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2F4E91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0AE93" w:rsidR="00B87ED3" w:rsidRPr="000C582F" w:rsidRDefault="00683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B0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D8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74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12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5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C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C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3D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2024-07-03T10:28:00.0000000Z</dcterms:modified>
</coreProperties>
</file>