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0F0C" w:rsidR="0061148E" w:rsidRPr="000C582F" w:rsidRDefault="00BB0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30A8" w:rsidR="0061148E" w:rsidRPr="000C582F" w:rsidRDefault="00BB0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0372C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C84F4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00F47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78E03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0CF55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0433C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3A837" w:rsidR="00B87ED3" w:rsidRPr="000C582F" w:rsidRDefault="00BB0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C327B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E47DC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474EC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61073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5E6FE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23EE5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13A53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6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A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6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E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6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D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4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2CFD3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1D4A2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CD35F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F1224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64564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84494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2DB47" w:rsidR="00B87ED3" w:rsidRPr="000C582F" w:rsidRDefault="00BB0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FF2B3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67E91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04ACD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5576B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71FEA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F09CB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DF0E1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FC85B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CBB7C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97F36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4DD39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9CB21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08A1C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AF593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35BE" w:rsidR="00B87ED3" w:rsidRPr="000C582F" w:rsidRDefault="00BB0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1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FCAF1" w:rsidR="00B87ED3" w:rsidRPr="000C582F" w:rsidRDefault="00BB0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8E7A" w:rsidR="00B87ED3" w:rsidRPr="000C582F" w:rsidRDefault="00BB0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00F26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FB058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4FCD6" w:rsidR="00B87ED3" w:rsidRPr="000C582F" w:rsidRDefault="00BB0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9E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A5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88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7A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D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8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A6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