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71B4" w:rsidR="0061148E" w:rsidRPr="00944D28" w:rsidRDefault="002E6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B283" w:rsidR="0061148E" w:rsidRPr="004A7085" w:rsidRDefault="002E6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14202" w:rsidR="00B87ED3" w:rsidRPr="00944D28" w:rsidRDefault="002E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9DB88" w:rsidR="00B87ED3" w:rsidRPr="00944D28" w:rsidRDefault="002E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8E0DD" w:rsidR="00B87ED3" w:rsidRPr="00944D28" w:rsidRDefault="002E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CFB1F" w:rsidR="00B87ED3" w:rsidRPr="00944D28" w:rsidRDefault="002E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91374" w:rsidR="00B87ED3" w:rsidRPr="00944D28" w:rsidRDefault="002E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9982D" w:rsidR="00B87ED3" w:rsidRPr="00944D28" w:rsidRDefault="002E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64C89" w:rsidR="00B87ED3" w:rsidRPr="00944D28" w:rsidRDefault="002E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B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81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6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D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80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8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B1313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2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1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78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2505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51373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D431A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C31C7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675C9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5D1A9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87B27" w:rsidR="00B87ED3" w:rsidRPr="00944D28" w:rsidRDefault="002E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4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49E2" w:rsidR="00B87ED3" w:rsidRPr="00944D28" w:rsidRDefault="002E6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CB61B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D5E44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40FF7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F5F3D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E3D6C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1CD7C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4564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9E80" w:rsidR="00B87ED3" w:rsidRPr="00944D28" w:rsidRDefault="002E6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0390E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5F784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CE0E1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AF12C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63DAA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9979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36586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9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A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45A88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AF387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CE663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1153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F4E3A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AF159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A0619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0961" w:rsidR="00B87ED3" w:rsidRPr="00944D28" w:rsidRDefault="002E6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8EE6" w:rsidR="00B87ED3" w:rsidRPr="00944D28" w:rsidRDefault="002E6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B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F2F0F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598E2" w:rsidR="00B87ED3" w:rsidRPr="00944D28" w:rsidRDefault="002E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F5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6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16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0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B9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D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6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D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4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6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F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2024-06-28T22:14:00.0000000Z</dcterms:modified>
</coreProperties>
</file>