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BDA8" w:rsidR="0061148E" w:rsidRPr="00944D28" w:rsidRDefault="00FE6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0D69" w:rsidR="0061148E" w:rsidRPr="004A7085" w:rsidRDefault="00FE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C60C2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A8832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E0ACE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58DB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12A3F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D1B27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21341" w:rsidR="00B87ED3" w:rsidRPr="00944D28" w:rsidRDefault="00FE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1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3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1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F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8A248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D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7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9A2F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94103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2FD1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B5908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816EA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0796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98921" w:rsidR="00B87ED3" w:rsidRPr="00944D28" w:rsidRDefault="00FE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CA83" w:rsidR="00B87ED3" w:rsidRPr="00944D28" w:rsidRDefault="00FE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09BD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6B16C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3CF13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0B45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6AB6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F6CE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4CA4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B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79873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B695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DE47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28AE8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7AC4E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23EA0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152E1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BF35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9DDB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79C4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9E2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4CF3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54A8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3D78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F13C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3976B" w:rsidR="00B87ED3" w:rsidRPr="00944D28" w:rsidRDefault="00FE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8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3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D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B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B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01090" w:rsidR="00B87ED3" w:rsidRPr="00944D28" w:rsidRDefault="00FE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E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30A2"/>
    <w:rsid w:val="00ED0B72"/>
    <w:rsid w:val="00EF356A"/>
    <w:rsid w:val="00F6053F"/>
    <w:rsid w:val="00F73FB9"/>
    <w:rsid w:val="00FB3E14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2024-06-28T03:31:00.0000000Z</dcterms:modified>
</coreProperties>
</file>