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903E" w:rsidR="0061148E" w:rsidRPr="00944D28" w:rsidRDefault="00260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E150" w:rsidR="0061148E" w:rsidRPr="004A7085" w:rsidRDefault="00260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F71A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FEFEC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2FDB7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B465F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15710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AC0A9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42371" w:rsidR="00B87ED3" w:rsidRPr="00944D28" w:rsidRDefault="0026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6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5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3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E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6DB60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3238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36A8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8F47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36A9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38EA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933C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65B8" w:rsidR="00B87ED3" w:rsidRPr="00944D28" w:rsidRDefault="0026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FEC97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231E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715E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72CC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FFDFE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8B9CA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5098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1574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8BC8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E4A40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FD428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E3DB8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A482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E7A3E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2280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2E6FB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7BB0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8F425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6C144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30EF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9DD3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BC72" w:rsidR="00B87ED3" w:rsidRPr="00944D28" w:rsidRDefault="00260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51D3" w:rsidR="00B87ED3" w:rsidRPr="00944D28" w:rsidRDefault="00260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E9730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3D273" w:rsidR="00B87ED3" w:rsidRPr="00944D28" w:rsidRDefault="0026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D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9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C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2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7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D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7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A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8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2608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