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BAB8" w:rsidR="0061148E" w:rsidRPr="00944D28" w:rsidRDefault="00EA1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3FFC" w:rsidR="0061148E" w:rsidRPr="004A7085" w:rsidRDefault="00EA1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BAD80" w:rsidR="00B87ED3" w:rsidRPr="00944D28" w:rsidRDefault="00E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602E6" w:rsidR="00B87ED3" w:rsidRPr="00944D28" w:rsidRDefault="00E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8D54D" w:rsidR="00B87ED3" w:rsidRPr="00944D28" w:rsidRDefault="00E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CA9AE" w:rsidR="00B87ED3" w:rsidRPr="00944D28" w:rsidRDefault="00E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B95B1" w:rsidR="00B87ED3" w:rsidRPr="00944D28" w:rsidRDefault="00E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DD495" w:rsidR="00B87ED3" w:rsidRPr="00944D28" w:rsidRDefault="00E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C420B" w:rsidR="00B87ED3" w:rsidRPr="00944D28" w:rsidRDefault="00E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4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C5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DD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4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0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E5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5FFA1" w:rsidR="00B87ED3" w:rsidRPr="00944D28" w:rsidRDefault="00E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D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A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9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A48BA" w:rsidR="00B87ED3" w:rsidRPr="00944D28" w:rsidRDefault="00E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874E2" w:rsidR="00B87ED3" w:rsidRPr="00944D28" w:rsidRDefault="00E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6FA50" w:rsidR="00B87ED3" w:rsidRPr="00944D28" w:rsidRDefault="00E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15136" w:rsidR="00B87ED3" w:rsidRPr="00944D28" w:rsidRDefault="00E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1A042" w:rsidR="00B87ED3" w:rsidRPr="00944D28" w:rsidRDefault="00E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5810" w:rsidR="00B87ED3" w:rsidRPr="00944D28" w:rsidRDefault="00E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8FE7A" w:rsidR="00B87ED3" w:rsidRPr="00944D28" w:rsidRDefault="00E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4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506A" w:rsidR="00B87ED3" w:rsidRPr="00944D28" w:rsidRDefault="00EA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2AB84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2CD7E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D1AF1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CE19A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F42BC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6478A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11B55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2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7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2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E6F3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20CB6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82EB2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6A973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FC35F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8E9AD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93461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F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6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9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C62D3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DF501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1BF80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34413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4EBD3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82B82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79843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D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93CC1" w:rsidR="00B87ED3" w:rsidRPr="00944D28" w:rsidRDefault="00EA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EE2B7" w:rsidR="00B87ED3" w:rsidRPr="00944D28" w:rsidRDefault="00EA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8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04719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91CA8" w:rsidR="00B87ED3" w:rsidRPr="00944D28" w:rsidRDefault="00E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B8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4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F7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B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D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4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D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A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D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8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D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1EA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2024-06-28T06:12:00.0000000Z</dcterms:modified>
</coreProperties>
</file>