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F729" w:rsidR="0061148E" w:rsidRPr="00944D28" w:rsidRDefault="006D4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01E9" w:rsidR="0061148E" w:rsidRPr="004A7085" w:rsidRDefault="006D4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15C5A" w:rsidR="00B87ED3" w:rsidRPr="00944D28" w:rsidRDefault="006D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A7B77" w:rsidR="00B87ED3" w:rsidRPr="00944D28" w:rsidRDefault="006D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FBFE2" w:rsidR="00B87ED3" w:rsidRPr="00944D28" w:rsidRDefault="006D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AFDAD" w:rsidR="00B87ED3" w:rsidRPr="00944D28" w:rsidRDefault="006D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D1DB2" w:rsidR="00B87ED3" w:rsidRPr="00944D28" w:rsidRDefault="006D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779B5" w:rsidR="00B87ED3" w:rsidRPr="00944D28" w:rsidRDefault="006D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02387" w:rsidR="00B87ED3" w:rsidRPr="00944D28" w:rsidRDefault="006D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A4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D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5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3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06366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C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2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6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2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2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42F45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A96E9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B4B03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7A582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0B811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23B45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8AB3E" w:rsidR="00B87ED3" w:rsidRPr="00944D28" w:rsidRDefault="006D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58E8A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3451B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7DBBE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88A15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CC38B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95506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D8DDA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F112C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FE3A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1538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B5491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1E82B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C8266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9D134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2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F00BA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79753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F2B3C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771DF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10212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F48B8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E88E0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402C" w:rsidR="00B87ED3" w:rsidRPr="00944D28" w:rsidRDefault="006D4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ED08" w:rsidR="00B87ED3" w:rsidRPr="00944D28" w:rsidRDefault="006D4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6CB48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8DA70" w:rsidR="00B87ED3" w:rsidRPr="00944D28" w:rsidRDefault="006D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F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6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3D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E2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FD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1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0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4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C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F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B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29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