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D149" w:rsidR="0061148E" w:rsidRPr="00944D28" w:rsidRDefault="00B70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5E3C" w:rsidR="0061148E" w:rsidRPr="004A7085" w:rsidRDefault="00B70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70AA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E44D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CD0DE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AE38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0463B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2723C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701E" w:rsidR="00B87ED3" w:rsidRPr="00944D28" w:rsidRDefault="00B7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4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0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8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F91D4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4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9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5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BBD44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F13C8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E4858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E3919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1EA6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372FB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44EE" w:rsidR="00B87ED3" w:rsidRPr="00944D28" w:rsidRDefault="00B7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0A3A4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07D7D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AF7B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CDD4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3B84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20DA0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1F099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19DD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B5B9B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41B5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CF33C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C34B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5B44C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46CCE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B38F2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6CD89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D35D3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48FDF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96464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7248C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4C89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A3FD" w:rsidR="00B87ED3" w:rsidRPr="00944D28" w:rsidRDefault="00B70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429D4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13D1A" w:rsidR="00B87ED3" w:rsidRPr="00944D28" w:rsidRDefault="00B7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D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1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E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1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D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5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0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71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