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BF546" w:rsidR="0061148E" w:rsidRPr="00944D28" w:rsidRDefault="00B607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BD64C" w:rsidR="0061148E" w:rsidRPr="004A7085" w:rsidRDefault="00B607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48026" w:rsidR="00B87ED3" w:rsidRPr="00944D28" w:rsidRDefault="00B6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3D00B" w:rsidR="00B87ED3" w:rsidRPr="00944D28" w:rsidRDefault="00B6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9354E" w:rsidR="00B87ED3" w:rsidRPr="00944D28" w:rsidRDefault="00B6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3EEC2" w:rsidR="00B87ED3" w:rsidRPr="00944D28" w:rsidRDefault="00B6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61810" w:rsidR="00B87ED3" w:rsidRPr="00944D28" w:rsidRDefault="00B6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747A4" w:rsidR="00B87ED3" w:rsidRPr="00944D28" w:rsidRDefault="00B6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D5A07" w:rsidR="00B87ED3" w:rsidRPr="00944D28" w:rsidRDefault="00B6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90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7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3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A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ED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62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38EE8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C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A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7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E2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26A36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FEF91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3D072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8A4C1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228A4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63F2F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5884B" w:rsidR="00B87ED3" w:rsidRPr="00944D28" w:rsidRDefault="00B6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6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2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7FF46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DD89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A5797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BF652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8E5AB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25EF2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0DBE3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49C7B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1404F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8AE25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E3A20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0B6CB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27A9A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B3F3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C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D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8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C4287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15AE8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1D5D9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E253A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1081E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182C6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2C514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8700" w:rsidR="00B87ED3" w:rsidRPr="00944D28" w:rsidRDefault="00B60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2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A81B1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EE605" w:rsidR="00B87ED3" w:rsidRPr="00944D28" w:rsidRDefault="00B6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1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E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1F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1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05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B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A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7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0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C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7C1"/>
    <w:rsid w:val="00B87ED3"/>
    <w:rsid w:val="00BD2EA8"/>
    <w:rsid w:val="00BE62E4"/>
    <w:rsid w:val="00C65D02"/>
    <w:rsid w:val="00CE6365"/>
    <w:rsid w:val="00D22D52"/>
    <w:rsid w:val="00D44308"/>
    <w:rsid w:val="00D72F24"/>
    <w:rsid w:val="00D75181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2024-06-28T14:14:00.0000000Z</dcterms:modified>
</coreProperties>
</file>