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D7F0" w:rsidR="0061148E" w:rsidRPr="00944D28" w:rsidRDefault="00CF2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FA23" w:rsidR="0061148E" w:rsidRPr="004A7085" w:rsidRDefault="00CF2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E9621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982F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D695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E6B70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F41A7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316D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5B47F" w:rsidR="00B87ED3" w:rsidRPr="00944D28" w:rsidRDefault="00CF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A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2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2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0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D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E1EC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D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1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99D7F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34D3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5BAE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C07D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D48D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357C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6295D" w:rsidR="00B87ED3" w:rsidRPr="00944D28" w:rsidRDefault="00CF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D8C8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6BD7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5F15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B230F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93AD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92C7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2786F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4A41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001C9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8DC4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1151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A949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27731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04BD2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B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3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069B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9AECF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FF2A8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9148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4520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16131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C789E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A6BD" w:rsidR="00B87ED3" w:rsidRPr="00944D28" w:rsidRDefault="00CF2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E4C8E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CEA8A" w:rsidR="00B87ED3" w:rsidRPr="00944D28" w:rsidRDefault="00CF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3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8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F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B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E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2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2CC3"/>
    <w:rsid w:val="00D22D52"/>
    <w:rsid w:val="00D44308"/>
    <w:rsid w:val="00D72F24"/>
    <w:rsid w:val="00D866E1"/>
    <w:rsid w:val="00D910FE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2024-06-28T17:03:00.0000000Z</dcterms:modified>
</coreProperties>
</file>