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F0F6" w:rsidR="0061148E" w:rsidRPr="00944D28" w:rsidRDefault="001F7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CADB" w:rsidR="0061148E" w:rsidRPr="004A7085" w:rsidRDefault="001F7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D082A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8A2D7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A3DD4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F2731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6C3BE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55DCF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5C937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E0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1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0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3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4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A3590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5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6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A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D0AF5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B609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8D651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814E1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BFE3E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2B7D5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44E8E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A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79C0C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2DFC9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0845B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C53E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1B84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A3587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6FBB0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CCEDB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D4A5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50F62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A9B7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25590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E78EC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326C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7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A9D74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CE31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7E1C6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C4A85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C154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6B97A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9E69E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6A12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435A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C9202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0F852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D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1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2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F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6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F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8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1F7BD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2024-06-28T17:34:00.0000000Z</dcterms:modified>
</coreProperties>
</file>