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C133" w:rsidR="0061148E" w:rsidRPr="00944D28" w:rsidRDefault="00E94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23AC" w:rsidR="0061148E" w:rsidRPr="004A7085" w:rsidRDefault="00E94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274D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D4CC4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2FDF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A66EF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85C5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EEE7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2AF62" w:rsidR="00B87ED3" w:rsidRPr="00944D28" w:rsidRDefault="00E9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7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D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590F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8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F56E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83042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5F26C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B600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683CF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463BC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A2E0C" w:rsidR="00B87ED3" w:rsidRPr="00944D28" w:rsidRDefault="00E9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0AF9C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49BE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4F80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71BAF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9A58E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B7AC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A1613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8120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B01A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F1D5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E32F1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D93DE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B217A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B23D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D2DC9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0A9C6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4FD76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3887F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9F156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9A498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510C7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A884" w:rsidR="00B87ED3" w:rsidRPr="00944D28" w:rsidRDefault="00E94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6B0A" w:rsidR="00B87ED3" w:rsidRPr="00944D28" w:rsidRDefault="00E94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4E928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46C4D" w:rsidR="00B87ED3" w:rsidRPr="00944D28" w:rsidRDefault="00E9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B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4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7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8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B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1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B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4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5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FA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