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D4AF" w:rsidR="0061148E" w:rsidRPr="00944D28" w:rsidRDefault="00795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0109" w:rsidR="0061148E" w:rsidRPr="004A7085" w:rsidRDefault="00795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B19B8" w:rsidR="00B87ED3" w:rsidRPr="00944D28" w:rsidRDefault="0079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C9E81" w:rsidR="00B87ED3" w:rsidRPr="00944D28" w:rsidRDefault="0079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684ED" w:rsidR="00B87ED3" w:rsidRPr="00944D28" w:rsidRDefault="0079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D0934" w:rsidR="00B87ED3" w:rsidRPr="00944D28" w:rsidRDefault="0079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7F4CA" w:rsidR="00B87ED3" w:rsidRPr="00944D28" w:rsidRDefault="0079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F2E34" w:rsidR="00B87ED3" w:rsidRPr="00944D28" w:rsidRDefault="0079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B1BD4" w:rsidR="00B87ED3" w:rsidRPr="00944D28" w:rsidRDefault="0079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5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1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8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1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9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3AD7C" w:rsidR="00B87ED3" w:rsidRPr="00944D28" w:rsidRDefault="007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D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1F492" w:rsidR="00B87ED3" w:rsidRPr="00944D28" w:rsidRDefault="007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61AB4" w:rsidR="00B87ED3" w:rsidRPr="00944D28" w:rsidRDefault="007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BFD15" w:rsidR="00B87ED3" w:rsidRPr="00944D28" w:rsidRDefault="007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C8F43" w:rsidR="00B87ED3" w:rsidRPr="00944D28" w:rsidRDefault="007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1B5F8" w:rsidR="00B87ED3" w:rsidRPr="00944D28" w:rsidRDefault="007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A4BAA" w:rsidR="00B87ED3" w:rsidRPr="00944D28" w:rsidRDefault="007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F8395" w:rsidR="00B87ED3" w:rsidRPr="00944D28" w:rsidRDefault="007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BB46B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19F20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F8EE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A836E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5C72E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07022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EC21B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015FC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5C394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D806E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BE6BC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D0CDB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02C54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0CE27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FAD89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C23AF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A469D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A9545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ED847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A72D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59D0D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2C85" w:rsidR="00B87ED3" w:rsidRPr="00944D28" w:rsidRDefault="0079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F5B0" w:rsidR="00B87ED3" w:rsidRPr="00944D28" w:rsidRDefault="0079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32363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3B37D" w:rsidR="00B87ED3" w:rsidRPr="00944D28" w:rsidRDefault="007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8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9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15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E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7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7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6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5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4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8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