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A880" w:rsidR="0061148E" w:rsidRPr="00944D28" w:rsidRDefault="009D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05A8" w:rsidR="0061148E" w:rsidRPr="004A7085" w:rsidRDefault="009D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11859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5192C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C433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3FEC2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6CF35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0F3C1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FCCCD" w:rsidR="00B87ED3" w:rsidRPr="00944D28" w:rsidRDefault="009D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0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3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C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B747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5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10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A883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35847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9922E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84B16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86676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3BFA8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DBB3F" w:rsidR="00B87ED3" w:rsidRPr="00944D28" w:rsidRDefault="009D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5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5BD9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0218C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CB8F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C4133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8DF50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5AF57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8FEB3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2E7DA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0FA3B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20AC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7EB35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B3AD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A8B36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1AC99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FE055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4554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4215A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32D55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FA233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F1CE9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9E75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39EC" w:rsidR="00B87ED3" w:rsidRPr="00944D28" w:rsidRDefault="009D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7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351F0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1CE2F" w:rsidR="00B87ED3" w:rsidRPr="00944D28" w:rsidRDefault="009D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3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9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8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2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B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F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0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D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53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2024-06-29T08:22:00.0000000Z</dcterms:modified>
</coreProperties>
</file>