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4BB8" w:rsidR="0061148E" w:rsidRPr="00944D28" w:rsidRDefault="00B55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836A" w:rsidR="0061148E" w:rsidRPr="004A7085" w:rsidRDefault="00B55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9ACE3" w:rsidR="00B87ED3" w:rsidRPr="00944D28" w:rsidRDefault="00B5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F6C0C" w:rsidR="00B87ED3" w:rsidRPr="00944D28" w:rsidRDefault="00B5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4BDC6" w:rsidR="00B87ED3" w:rsidRPr="00944D28" w:rsidRDefault="00B5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5994F" w:rsidR="00B87ED3" w:rsidRPr="00944D28" w:rsidRDefault="00B5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3610B" w:rsidR="00B87ED3" w:rsidRPr="00944D28" w:rsidRDefault="00B5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28BAB" w:rsidR="00B87ED3" w:rsidRPr="00944D28" w:rsidRDefault="00B5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531A9" w:rsidR="00B87ED3" w:rsidRPr="00944D28" w:rsidRDefault="00B5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9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0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EF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3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C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2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B176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3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D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34124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7CB20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8A6E3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3767E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8567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A17F7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E7CDE" w:rsidR="00B87ED3" w:rsidRPr="00944D28" w:rsidRDefault="00B5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2BDC2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8C26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5998E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434FE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BA79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33034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9607E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2E43A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E0171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2FDF5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E9BBB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2BC9A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8BD08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2BBC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A32B9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EA08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6F6E7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E7485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C2767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F72A7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DF77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8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01E47" w:rsidR="00B87ED3" w:rsidRPr="00944D28" w:rsidRDefault="00B5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1A8F" w:rsidR="00B87ED3" w:rsidRPr="00944D28" w:rsidRDefault="00B5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BCE9" w:rsidR="00B87ED3" w:rsidRPr="00944D28" w:rsidRDefault="00B5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5867F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9C29D" w:rsidR="00B87ED3" w:rsidRPr="00944D28" w:rsidRDefault="00B5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0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1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B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C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F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B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5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F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5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FD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2024-06-29T16:35:00.0000000Z</dcterms:modified>
</coreProperties>
</file>