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65254" w:rsidR="0061148E" w:rsidRPr="00944D28" w:rsidRDefault="00C43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F999" w:rsidR="0061148E" w:rsidRPr="004A7085" w:rsidRDefault="00C43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22994" w:rsidR="00B87ED3" w:rsidRPr="00944D28" w:rsidRDefault="00C4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0AF18" w:rsidR="00B87ED3" w:rsidRPr="00944D28" w:rsidRDefault="00C4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BB779" w:rsidR="00B87ED3" w:rsidRPr="00944D28" w:rsidRDefault="00C4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A5498" w:rsidR="00B87ED3" w:rsidRPr="00944D28" w:rsidRDefault="00C4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0FE72" w:rsidR="00B87ED3" w:rsidRPr="00944D28" w:rsidRDefault="00C4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4F05D" w:rsidR="00B87ED3" w:rsidRPr="00944D28" w:rsidRDefault="00C4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45B95" w:rsidR="00B87ED3" w:rsidRPr="00944D28" w:rsidRDefault="00C4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B2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43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A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4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B2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E9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E571C" w:rsidR="00B87ED3" w:rsidRPr="00944D28" w:rsidRDefault="00C4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6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A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0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D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B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1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B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81164" w:rsidR="00B87ED3" w:rsidRPr="00944D28" w:rsidRDefault="00C4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BC063" w:rsidR="00B87ED3" w:rsidRPr="00944D28" w:rsidRDefault="00C4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5053D" w:rsidR="00B87ED3" w:rsidRPr="00944D28" w:rsidRDefault="00C4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BBEF2" w:rsidR="00B87ED3" w:rsidRPr="00944D28" w:rsidRDefault="00C4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8C6A4" w:rsidR="00B87ED3" w:rsidRPr="00944D28" w:rsidRDefault="00C4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D4993" w:rsidR="00B87ED3" w:rsidRPr="00944D28" w:rsidRDefault="00C4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3B7D4" w:rsidR="00B87ED3" w:rsidRPr="00944D28" w:rsidRDefault="00C4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0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0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6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9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39346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950A0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DB8A4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36B11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BDAD6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DB81A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36D7D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1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C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C20B6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5599A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C996C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BDAB9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D403D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1F30B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9C52A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6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6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5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A6455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EBE95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B1321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AB6F2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92165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BA436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2FB7E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7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2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E3510" w:rsidR="00B87ED3" w:rsidRPr="00944D28" w:rsidRDefault="00C43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6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A3DE8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A7022" w:rsidR="00B87ED3" w:rsidRPr="00944D28" w:rsidRDefault="00C4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88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477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D7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7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E2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5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C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E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9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1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1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0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C7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39F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2025-06-19T19:39:00.0000000Z</dcterms:modified>
</coreProperties>
</file>