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97786" w:rsidR="0061148E" w:rsidRPr="00944D28" w:rsidRDefault="000C2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4B1AA" w:rsidR="0061148E" w:rsidRPr="004A7085" w:rsidRDefault="000C2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4C618" w:rsidR="00B87ED3" w:rsidRPr="00944D28" w:rsidRDefault="000C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3BF4B" w:rsidR="00B87ED3" w:rsidRPr="00944D28" w:rsidRDefault="000C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22916" w:rsidR="00B87ED3" w:rsidRPr="00944D28" w:rsidRDefault="000C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DB400" w:rsidR="00B87ED3" w:rsidRPr="00944D28" w:rsidRDefault="000C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318EA" w:rsidR="00B87ED3" w:rsidRPr="00944D28" w:rsidRDefault="000C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D115B" w:rsidR="00B87ED3" w:rsidRPr="00944D28" w:rsidRDefault="000C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85E56" w:rsidR="00B87ED3" w:rsidRPr="00944D28" w:rsidRDefault="000C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09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C4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9A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44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60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B4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D3497" w:rsidR="00B87ED3" w:rsidRPr="00944D28" w:rsidRDefault="000C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B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F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1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6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B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78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416BF" w:rsidR="00B87ED3" w:rsidRPr="00944D28" w:rsidRDefault="000C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365C4" w:rsidR="00B87ED3" w:rsidRPr="00944D28" w:rsidRDefault="000C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F0888" w:rsidR="00B87ED3" w:rsidRPr="00944D28" w:rsidRDefault="000C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8A189" w:rsidR="00B87ED3" w:rsidRPr="00944D28" w:rsidRDefault="000C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6FDB5" w:rsidR="00B87ED3" w:rsidRPr="00944D28" w:rsidRDefault="000C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8F6B4" w:rsidR="00B87ED3" w:rsidRPr="00944D28" w:rsidRDefault="000C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8091E" w:rsidR="00B87ED3" w:rsidRPr="00944D28" w:rsidRDefault="000C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9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4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7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A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0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D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2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E17EB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D5F4F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B0FFF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F0F3F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8DC96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F0633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9C797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8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E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1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8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3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D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A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35D7D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990AD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E59D5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FD59F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626A6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BDA54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9B42E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6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0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9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3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5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3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2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2EBD4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EF208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5D91A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D0095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49D17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84882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CD20D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E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7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ACB9F" w:rsidR="00B87ED3" w:rsidRPr="00944D28" w:rsidRDefault="000C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C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B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2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2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D51404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175930" w:rsidR="00B87ED3" w:rsidRPr="00944D28" w:rsidRDefault="000C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28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6A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11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3B9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007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D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5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8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3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0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F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F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B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5F6E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2024-06-30T02:49:00.0000000Z</dcterms:modified>
</coreProperties>
</file>