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9335" w:rsidR="0061148E" w:rsidRPr="00944D28" w:rsidRDefault="00113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A136" w:rsidR="0061148E" w:rsidRPr="004A7085" w:rsidRDefault="00113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FE988" w:rsidR="00B87ED3" w:rsidRPr="00944D28" w:rsidRDefault="0011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66347" w:rsidR="00B87ED3" w:rsidRPr="00944D28" w:rsidRDefault="0011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A9188" w:rsidR="00B87ED3" w:rsidRPr="00944D28" w:rsidRDefault="0011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493DF" w:rsidR="00B87ED3" w:rsidRPr="00944D28" w:rsidRDefault="0011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6E3B" w:rsidR="00B87ED3" w:rsidRPr="00944D28" w:rsidRDefault="0011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96A10" w:rsidR="00B87ED3" w:rsidRPr="00944D28" w:rsidRDefault="0011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7091D" w:rsidR="00B87ED3" w:rsidRPr="00944D28" w:rsidRDefault="00113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5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F5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9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2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B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A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586B1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3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1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1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0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6738F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8B8D4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5037B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4CA60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ED91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076AB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530B" w:rsidR="00B87ED3" w:rsidRPr="00944D28" w:rsidRDefault="00113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108DE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A50E8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74F0D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2F389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EFF85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F25E1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8BB17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E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0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5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7EC81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24C06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4D3E5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EE94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C3486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AAD94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C3AEA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D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06DE3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EF6D0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4FD4C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2CA31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D98F9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FE92B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27F9C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F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38CA" w:rsidR="00B87ED3" w:rsidRPr="00944D28" w:rsidRDefault="0011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0C66" w:rsidR="00B87ED3" w:rsidRPr="00944D28" w:rsidRDefault="00113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2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12B13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C4CB8" w:rsidR="00B87ED3" w:rsidRPr="00944D28" w:rsidRDefault="00113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F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7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6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7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FA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8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F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C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0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8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E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2024-06-30T06:16:00.0000000Z</dcterms:modified>
</coreProperties>
</file>