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1C090" w:rsidR="0061148E" w:rsidRPr="00944D28" w:rsidRDefault="000A0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3111C" w:rsidR="0061148E" w:rsidRPr="004A7085" w:rsidRDefault="000A0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6CFBF" w:rsidR="00B87ED3" w:rsidRPr="00944D28" w:rsidRDefault="000A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2F14C" w:rsidR="00B87ED3" w:rsidRPr="00944D28" w:rsidRDefault="000A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87DD3" w:rsidR="00B87ED3" w:rsidRPr="00944D28" w:rsidRDefault="000A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92CF9" w:rsidR="00B87ED3" w:rsidRPr="00944D28" w:rsidRDefault="000A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E742A" w:rsidR="00B87ED3" w:rsidRPr="00944D28" w:rsidRDefault="000A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EE71" w:rsidR="00B87ED3" w:rsidRPr="00944D28" w:rsidRDefault="000A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12E78" w:rsidR="00B87ED3" w:rsidRPr="00944D28" w:rsidRDefault="000A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4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3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2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2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C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B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416E4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4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F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E0845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88AAD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305C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5DC71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D79B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BF944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062D6" w:rsidR="00B87ED3" w:rsidRPr="00944D28" w:rsidRDefault="000A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0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6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4F7ED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0B8EA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B3768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436C8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B776D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EDD46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042B9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38323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08F77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2E069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975D0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D8402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1AFF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DBE07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C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6FDB6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4D96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87582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E3E0B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D4C5B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B220E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0C86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52BC" w:rsidR="00B87ED3" w:rsidRPr="00944D28" w:rsidRDefault="000A0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5C4D" w:rsidR="00B87ED3" w:rsidRPr="00944D28" w:rsidRDefault="000A0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7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EFE0D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B27BB" w:rsidR="00B87ED3" w:rsidRPr="00944D28" w:rsidRDefault="000A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9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3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0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C8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F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5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F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F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0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C3D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