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9F25" w:rsidR="0061148E" w:rsidRPr="00944D28" w:rsidRDefault="005C0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0241A" w:rsidR="0061148E" w:rsidRPr="004A7085" w:rsidRDefault="005C0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C028D" w:rsidR="00B87ED3" w:rsidRPr="00944D28" w:rsidRDefault="005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252AB" w:rsidR="00B87ED3" w:rsidRPr="00944D28" w:rsidRDefault="005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15E0A" w:rsidR="00B87ED3" w:rsidRPr="00944D28" w:rsidRDefault="005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7179C" w:rsidR="00B87ED3" w:rsidRPr="00944D28" w:rsidRDefault="005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25D43" w:rsidR="00B87ED3" w:rsidRPr="00944D28" w:rsidRDefault="005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4FB17" w:rsidR="00B87ED3" w:rsidRPr="00944D28" w:rsidRDefault="005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4A90A" w:rsidR="00B87ED3" w:rsidRPr="00944D28" w:rsidRDefault="005C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5E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35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6E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29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0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A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B30A9" w:rsidR="00B87ED3" w:rsidRPr="00944D28" w:rsidRDefault="005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E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0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7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D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B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0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68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C2A21" w:rsidR="00B87ED3" w:rsidRPr="00944D28" w:rsidRDefault="005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B7913" w:rsidR="00B87ED3" w:rsidRPr="00944D28" w:rsidRDefault="005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3D1A8" w:rsidR="00B87ED3" w:rsidRPr="00944D28" w:rsidRDefault="005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51BF1" w:rsidR="00B87ED3" w:rsidRPr="00944D28" w:rsidRDefault="005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FB22F" w:rsidR="00B87ED3" w:rsidRPr="00944D28" w:rsidRDefault="005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DCF80" w:rsidR="00B87ED3" w:rsidRPr="00944D28" w:rsidRDefault="005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7F0A9" w:rsidR="00B87ED3" w:rsidRPr="00944D28" w:rsidRDefault="005C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3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E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6BFB" w:rsidR="00B87ED3" w:rsidRPr="00944D28" w:rsidRDefault="005C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DB386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5B4E1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168F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A8BEF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7378B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E9573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51E21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3D5E" w:rsidR="00B87ED3" w:rsidRPr="00944D28" w:rsidRDefault="005C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8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B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6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A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8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E6950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4EF78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E4622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EAEFF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AAA39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E638E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4CF39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A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3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5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C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E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A3BE5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32E91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AAC8E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231D9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CA7FB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5A5EE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32815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E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E1D97" w:rsidR="00B87ED3" w:rsidRPr="00944D28" w:rsidRDefault="005C0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5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36040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54C94" w:rsidR="00B87ED3" w:rsidRPr="00944D28" w:rsidRDefault="005C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03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0D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01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80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55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0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7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3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5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4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8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E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03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2024-06-30T15:50:00.0000000Z</dcterms:modified>
</coreProperties>
</file>