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EC2D" w:rsidR="0061148E" w:rsidRPr="00944D28" w:rsidRDefault="00EE0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E06A" w:rsidR="0061148E" w:rsidRPr="004A7085" w:rsidRDefault="00EE0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8E44E" w:rsidR="00B87ED3" w:rsidRPr="00944D28" w:rsidRDefault="00EE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7E1B5" w:rsidR="00B87ED3" w:rsidRPr="00944D28" w:rsidRDefault="00EE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F0295" w:rsidR="00B87ED3" w:rsidRPr="00944D28" w:rsidRDefault="00EE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EBC8E" w:rsidR="00B87ED3" w:rsidRPr="00944D28" w:rsidRDefault="00EE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55BB1" w:rsidR="00B87ED3" w:rsidRPr="00944D28" w:rsidRDefault="00EE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51BBE" w:rsidR="00B87ED3" w:rsidRPr="00944D28" w:rsidRDefault="00EE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7E6D4" w:rsidR="00B87ED3" w:rsidRPr="00944D28" w:rsidRDefault="00EE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0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C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D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4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F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187B" w:rsidR="00B87ED3" w:rsidRPr="00944D28" w:rsidRDefault="00E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E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B6CE" w:rsidR="00B87ED3" w:rsidRPr="00944D28" w:rsidRDefault="00E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6F453" w:rsidR="00B87ED3" w:rsidRPr="00944D28" w:rsidRDefault="00E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66F47" w:rsidR="00B87ED3" w:rsidRPr="00944D28" w:rsidRDefault="00E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FAC0" w:rsidR="00B87ED3" w:rsidRPr="00944D28" w:rsidRDefault="00E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4C1D6" w:rsidR="00B87ED3" w:rsidRPr="00944D28" w:rsidRDefault="00E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789C3" w:rsidR="00B87ED3" w:rsidRPr="00944D28" w:rsidRDefault="00E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27200" w:rsidR="00B87ED3" w:rsidRPr="00944D28" w:rsidRDefault="00E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C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B2EB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40AF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A215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A37F5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1ACB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893E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9D2D1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A8951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69B04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1984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E701E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E1784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B65D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FF366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57B4C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5C86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CC732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E7DD9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90493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E046F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926D1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8F4F" w:rsidR="00B87ED3" w:rsidRPr="00944D28" w:rsidRDefault="00EE0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B46E" w:rsidR="00B87ED3" w:rsidRPr="00944D28" w:rsidRDefault="00EE0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6E967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0F25E" w:rsidR="00B87ED3" w:rsidRPr="00944D28" w:rsidRDefault="00E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72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3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5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2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9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E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E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3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B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B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93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2025-06-20T02:31:00.0000000Z</dcterms:modified>
</coreProperties>
</file>