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D585" w:rsidR="0061148E" w:rsidRPr="00944D28" w:rsidRDefault="00782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A645" w:rsidR="0061148E" w:rsidRPr="004A7085" w:rsidRDefault="00782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AC7F1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F05A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20494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56D29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62EF3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CFE1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179DA" w:rsidR="00B87ED3" w:rsidRPr="00944D28" w:rsidRDefault="0078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B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0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9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B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5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8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0774A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1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854B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042F6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F6D84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0536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FF567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C7FE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3AD28" w:rsidR="00B87ED3" w:rsidRPr="00944D28" w:rsidRDefault="0078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5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283C5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61111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B408A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6EF8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53C86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EDB45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BE502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6BC95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BECC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1DB7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33B6E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3FCD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273EF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1807B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06C3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FB3F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12B09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3F2BB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7ACA2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6C455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B03B7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ED96" w:rsidR="00B87ED3" w:rsidRPr="00944D28" w:rsidRDefault="0078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36E8" w:rsidR="00B87ED3" w:rsidRPr="00944D28" w:rsidRDefault="0078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A4D18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F9A3C" w:rsidR="00B87ED3" w:rsidRPr="00944D28" w:rsidRDefault="0078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3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8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B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1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7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0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76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52A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2024-06-30T23:22:00.0000000Z</dcterms:modified>
</coreProperties>
</file>