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D40F" w:rsidR="0061148E" w:rsidRPr="00944D28" w:rsidRDefault="00FC7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C4BD" w:rsidR="0061148E" w:rsidRPr="004A7085" w:rsidRDefault="00FC7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FC99C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15855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8DA7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2701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0715D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5F43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F6B10" w:rsidR="00B87ED3" w:rsidRPr="00944D28" w:rsidRDefault="00FC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0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4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0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5111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4F472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8744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7DAB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6757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97DE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02B6F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B8A77" w:rsidR="00B87ED3" w:rsidRPr="00944D28" w:rsidRDefault="00FC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E7F18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4561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75B2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06A7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71876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920B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0514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C3FA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87CDC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49F2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36E33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AA97F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C8D4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48F1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90F4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7E4B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1DB53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AC4E1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DD71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DC7EA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9ABB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1992" w:rsidR="00B87ED3" w:rsidRPr="00944D28" w:rsidRDefault="00FC7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3414" w:rsidR="00B87ED3" w:rsidRPr="00944D28" w:rsidRDefault="00FC7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DEF3" w:rsidR="00B87ED3" w:rsidRPr="00944D28" w:rsidRDefault="00FC7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79999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E507E" w:rsidR="00B87ED3" w:rsidRPr="00944D28" w:rsidRDefault="00FC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6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F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D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6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6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2025-06-20T04:51:00.0000000Z</dcterms:modified>
</coreProperties>
</file>