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83C0C" w:rsidR="0061148E" w:rsidRPr="00944D28" w:rsidRDefault="00455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556E" w:rsidR="0061148E" w:rsidRPr="004A7085" w:rsidRDefault="00455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E014E" w:rsidR="00B87ED3" w:rsidRPr="00944D28" w:rsidRDefault="004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41AB0" w:rsidR="00B87ED3" w:rsidRPr="00944D28" w:rsidRDefault="004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E3A2B" w:rsidR="00B87ED3" w:rsidRPr="00944D28" w:rsidRDefault="004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E5C47" w:rsidR="00B87ED3" w:rsidRPr="00944D28" w:rsidRDefault="004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CE5DF" w:rsidR="00B87ED3" w:rsidRPr="00944D28" w:rsidRDefault="004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A9C81" w:rsidR="00B87ED3" w:rsidRPr="00944D28" w:rsidRDefault="004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FAD2C" w:rsidR="00B87ED3" w:rsidRPr="00944D28" w:rsidRDefault="004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B2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B1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DC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4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A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2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CE071" w:rsidR="00B87ED3" w:rsidRPr="00944D28" w:rsidRDefault="004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4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5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B3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59EC6" w:rsidR="00B87ED3" w:rsidRPr="00944D28" w:rsidRDefault="004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F9CDB" w:rsidR="00B87ED3" w:rsidRPr="00944D28" w:rsidRDefault="004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F938E" w:rsidR="00B87ED3" w:rsidRPr="00944D28" w:rsidRDefault="004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8660" w:rsidR="00B87ED3" w:rsidRPr="00944D28" w:rsidRDefault="004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28B20" w:rsidR="00B87ED3" w:rsidRPr="00944D28" w:rsidRDefault="004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92413" w:rsidR="00B87ED3" w:rsidRPr="00944D28" w:rsidRDefault="004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B46D5" w:rsidR="00B87ED3" w:rsidRPr="00944D28" w:rsidRDefault="004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1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D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0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9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AD2AD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F6434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3C3E6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AF23B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F0901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486AE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7E511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1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B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F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6110E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CF8DB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B0151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7F405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4BB8D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FC2C1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915DE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9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3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9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C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8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5BE9F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940E2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F1829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E071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70606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5A4D7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F04D6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A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4B81" w:rsidR="00B87ED3" w:rsidRPr="00944D28" w:rsidRDefault="00455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6C5CC" w:rsidR="00B87ED3" w:rsidRPr="00944D28" w:rsidRDefault="00455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9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E19D5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19DA8" w:rsidR="00B87ED3" w:rsidRPr="00944D28" w:rsidRDefault="004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04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B5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2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9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0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9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D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E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277"/>
    <w:rsid w:val="004A7085"/>
    <w:rsid w:val="004D505A"/>
    <w:rsid w:val="004F73F6"/>
    <w:rsid w:val="00507530"/>
    <w:rsid w:val="0059344B"/>
    <w:rsid w:val="0061148E"/>
    <w:rsid w:val="006340A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2024-07-01T09:40:00.0000000Z</dcterms:modified>
</coreProperties>
</file>