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BE0B" w:rsidR="0061148E" w:rsidRPr="00944D28" w:rsidRDefault="00334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7BB0" w:rsidR="0061148E" w:rsidRPr="004A7085" w:rsidRDefault="00334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ADA1F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92B7D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3258E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C1C69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E39EC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FB746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C5F06" w:rsidR="00B87ED3" w:rsidRPr="00944D28" w:rsidRDefault="003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F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B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1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F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461D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6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0AD34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0F2ED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90FAA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9A2DE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700A1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4B62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CB663" w:rsidR="00B87ED3" w:rsidRPr="00944D28" w:rsidRDefault="003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C3762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EE75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1C35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68ED2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E732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C9BA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B8B73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136D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58974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50D2F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54BDC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2A036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0E01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0D9EF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5974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8A88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A12C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A7D8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24AF3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87334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8E2A0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8A13" w:rsidR="00B87ED3" w:rsidRPr="00944D28" w:rsidRDefault="0033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6E0F" w:rsidR="00B87ED3" w:rsidRPr="00944D28" w:rsidRDefault="0033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B6E75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2A321" w:rsidR="00B87ED3" w:rsidRPr="00944D28" w:rsidRDefault="003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6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7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4B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7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C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8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6C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2024-07-01T11:03:00.0000000Z</dcterms:modified>
</coreProperties>
</file>