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1AD1" w:rsidR="0061148E" w:rsidRPr="00944D28" w:rsidRDefault="00296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1397" w:rsidR="0061148E" w:rsidRPr="004A7085" w:rsidRDefault="00296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DA05C" w:rsidR="00B87ED3" w:rsidRPr="00944D28" w:rsidRDefault="0029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B1EB" w:rsidR="00B87ED3" w:rsidRPr="00944D28" w:rsidRDefault="0029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88399" w:rsidR="00B87ED3" w:rsidRPr="00944D28" w:rsidRDefault="0029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D4B2E" w:rsidR="00B87ED3" w:rsidRPr="00944D28" w:rsidRDefault="0029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21D04" w:rsidR="00B87ED3" w:rsidRPr="00944D28" w:rsidRDefault="0029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D0F14" w:rsidR="00B87ED3" w:rsidRPr="00944D28" w:rsidRDefault="0029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6F5CE" w:rsidR="00B87ED3" w:rsidRPr="00944D28" w:rsidRDefault="0029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7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4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8596B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0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B98A7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3951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FA919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D625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06D2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398CE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9E1D0" w:rsidR="00B87ED3" w:rsidRPr="00944D28" w:rsidRDefault="0029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1A3D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4D4E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696E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A5DE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BE331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3DD0D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6CB8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5DAD" w:rsidR="00B87ED3" w:rsidRPr="00944D28" w:rsidRDefault="0029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AEC94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45405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401E9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32C4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C58A4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5EE1A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CB937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AAFF1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CB446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98BE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942F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2C3EA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FE3DB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1F8F3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543A" w:rsidR="00B87ED3" w:rsidRPr="00944D28" w:rsidRDefault="0029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8D66" w:rsidR="00B87ED3" w:rsidRPr="00944D28" w:rsidRDefault="00296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345AF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DF0AF" w:rsidR="00B87ED3" w:rsidRPr="00944D28" w:rsidRDefault="0029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7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B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9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C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2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0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5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B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2025-07-21T23:15:00.0000000Z</dcterms:modified>
</coreProperties>
</file>