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276A" w:rsidR="0061148E" w:rsidRPr="00944D28" w:rsidRDefault="00DD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ED62" w:rsidR="0061148E" w:rsidRPr="004A7085" w:rsidRDefault="00DD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0B5AB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9E02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E1970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D34D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B4E8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AED85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4166" w:rsidR="00B87ED3" w:rsidRPr="00944D28" w:rsidRDefault="00DD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5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2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B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12B22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F8F79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B89C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AFB58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1E8E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5382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1B83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C334C" w:rsidR="00B87ED3" w:rsidRPr="00944D28" w:rsidRDefault="00DD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3F52" w:rsidR="00B87ED3" w:rsidRPr="00944D28" w:rsidRDefault="00DD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F968D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8307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B5CC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EADD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3FDD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7D2AD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E1283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CE08" w:rsidR="00B87ED3" w:rsidRPr="00944D28" w:rsidRDefault="00DD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3A8C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2EDB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C198F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268F7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FEEF6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409B1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01F2B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8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ED99C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4CC9E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5240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B8FC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4638C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A709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54206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C8C1" w:rsidR="00B87ED3" w:rsidRPr="00944D28" w:rsidRDefault="00DD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D9426E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079EF" w:rsidR="00B87ED3" w:rsidRPr="00944D28" w:rsidRDefault="00DD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5B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E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9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0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8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6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4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0AD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2024-07-02T03:52:00.0000000Z</dcterms:modified>
</coreProperties>
</file>