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8065" w:rsidR="0061148E" w:rsidRPr="00944D28" w:rsidRDefault="0025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A8AE" w:rsidR="0061148E" w:rsidRPr="004A7085" w:rsidRDefault="0025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40610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9FF4E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020A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14C9C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98C7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B8407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3905" w:rsidR="00B87ED3" w:rsidRPr="00944D28" w:rsidRDefault="002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2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A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C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7652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95A0" w:rsidR="00B87ED3" w:rsidRPr="00944D28" w:rsidRDefault="00251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E619C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D793E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98843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EE103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F0FEF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B29C0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C0BD" w:rsidR="00B87ED3" w:rsidRPr="00944D28" w:rsidRDefault="002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347F5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8095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16458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F143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9B29C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AFF5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A293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8FA8" w:rsidR="00B87ED3" w:rsidRPr="00944D28" w:rsidRDefault="0025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D7F27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0B49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E1A47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6A107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2C90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B07A7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669B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D6F1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9484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66D9B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BCBCC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70088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72A8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D6190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B4A4" w:rsidR="00B87ED3" w:rsidRPr="00944D28" w:rsidRDefault="0025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3B169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A648F" w:rsidR="00B87ED3" w:rsidRPr="00944D28" w:rsidRDefault="002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0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C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C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4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C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9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0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2517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2024-07-02T05:13:00.0000000Z</dcterms:modified>
</coreProperties>
</file>