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98A9" w:rsidR="0061148E" w:rsidRPr="00944D28" w:rsidRDefault="005E3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53FA" w:rsidR="0061148E" w:rsidRPr="004A7085" w:rsidRDefault="005E3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20C4F" w:rsidR="00B87ED3" w:rsidRPr="00944D28" w:rsidRDefault="005E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6C0FC" w:rsidR="00B87ED3" w:rsidRPr="00944D28" w:rsidRDefault="005E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9DE5D" w:rsidR="00B87ED3" w:rsidRPr="00944D28" w:rsidRDefault="005E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31CAC" w:rsidR="00B87ED3" w:rsidRPr="00944D28" w:rsidRDefault="005E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C0AE3" w:rsidR="00B87ED3" w:rsidRPr="00944D28" w:rsidRDefault="005E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A6CBE" w:rsidR="00B87ED3" w:rsidRPr="00944D28" w:rsidRDefault="005E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AAC4B" w:rsidR="00B87ED3" w:rsidRPr="00944D28" w:rsidRDefault="005E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4A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C8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EB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A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D8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47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8EFED" w:rsidR="00B87ED3" w:rsidRPr="00944D28" w:rsidRDefault="005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0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A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5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F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92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2F61F" w:rsidR="00B87ED3" w:rsidRPr="00944D28" w:rsidRDefault="005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B034F" w:rsidR="00B87ED3" w:rsidRPr="00944D28" w:rsidRDefault="005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58C42" w:rsidR="00B87ED3" w:rsidRPr="00944D28" w:rsidRDefault="005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CBC14" w:rsidR="00B87ED3" w:rsidRPr="00944D28" w:rsidRDefault="005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0DA94" w:rsidR="00B87ED3" w:rsidRPr="00944D28" w:rsidRDefault="005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88001" w:rsidR="00B87ED3" w:rsidRPr="00944D28" w:rsidRDefault="005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89BEF" w:rsidR="00B87ED3" w:rsidRPr="00944D28" w:rsidRDefault="005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3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3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FAB67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D2BE5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518CD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1B246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A9F06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AD131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814F4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F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0C83" w:rsidR="00B87ED3" w:rsidRPr="00944D28" w:rsidRDefault="005E3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3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8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537EC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F503C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C8092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EB347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5D7FB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A8215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63178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F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5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0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B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4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86B28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85ACC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ED155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87DE7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645F4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C4AE1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80331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3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4AEBB" w:rsidR="00B87ED3" w:rsidRPr="00944D28" w:rsidRDefault="005E3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8766" w:rsidR="00B87ED3" w:rsidRPr="00944D28" w:rsidRDefault="005E3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6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1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F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8F66C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FE4A8" w:rsidR="00B87ED3" w:rsidRPr="00944D28" w:rsidRDefault="005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6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34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2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01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23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2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3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B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5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5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E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31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F7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2024-07-02T08:21:00.0000000Z</dcterms:modified>
</coreProperties>
</file>