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6D3C" w:rsidR="0061148E" w:rsidRPr="00944D28" w:rsidRDefault="00EF3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297D" w:rsidR="0061148E" w:rsidRPr="004A7085" w:rsidRDefault="00EF3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D810D" w:rsidR="00B87ED3" w:rsidRPr="00944D28" w:rsidRDefault="00E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94C7A" w:rsidR="00B87ED3" w:rsidRPr="00944D28" w:rsidRDefault="00E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FE6E5" w:rsidR="00B87ED3" w:rsidRPr="00944D28" w:rsidRDefault="00E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7DE6C" w:rsidR="00B87ED3" w:rsidRPr="00944D28" w:rsidRDefault="00E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DE356" w:rsidR="00B87ED3" w:rsidRPr="00944D28" w:rsidRDefault="00E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103C4" w:rsidR="00B87ED3" w:rsidRPr="00944D28" w:rsidRDefault="00E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1ACE9" w:rsidR="00B87ED3" w:rsidRPr="00944D28" w:rsidRDefault="00E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4A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8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72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C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3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6E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32041" w:rsidR="00B87ED3" w:rsidRPr="00944D28" w:rsidRDefault="00E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5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E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3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341F4" w:rsidR="00B87ED3" w:rsidRPr="00944D28" w:rsidRDefault="00E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D3FA4" w:rsidR="00B87ED3" w:rsidRPr="00944D28" w:rsidRDefault="00E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257B4" w:rsidR="00B87ED3" w:rsidRPr="00944D28" w:rsidRDefault="00E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0A943" w:rsidR="00B87ED3" w:rsidRPr="00944D28" w:rsidRDefault="00E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BC02D" w:rsidR="00B87ED3" w:rsidRPr="00944D28" w:rsidRDefault="00E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4CE6F" w:rsidR="00B87ED3" w:rsidRPr="00944D28" w:rsidRDefault="00E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DA025" w:rsidR="00B87ED3" w:rsidRPr="00944D28" w:rsidRDefault="00E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A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8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D3FF" w:rsidR="00B87ED3" w:rsidRPr="00944D28" w:rsidRDefault="00EF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D3CF0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FA9F0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5808C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7414C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4475A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D3D4F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1E19D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7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0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5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8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367C9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A8951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402A9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5BBD0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69E89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88E4B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DE7CC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2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7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2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B9CCF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FD14A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F515F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203FD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824E0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36144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CDAA7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B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C952" w:rsidR="00B87ED3" w:rsidRPr="00944D28" w:rsidRDefault="00EF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7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077AA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D32C4" w:rsidR="00B87ED3" w:rsidRPr="00944D28" w:rsidRDefault="00E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B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3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F6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07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05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B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1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6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C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B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0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B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3B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2024-07-02T13:29:00.0000000Z</dcterms:modified>
</coreProperties>
</file>