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9B08" w:rsidR="0061148E" w:rsidRPr="00944D28" w:rsidRDefault="00361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6A50" w:rsidR="0061148E" w:rsidRPr="004A7085" w:rsidRDefault="00361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F5171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6A53D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79134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3B37B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3E4F0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8E4E2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6E898" w:rsidR="00B87ED3" w:rsidRPr="00944D28" w:rsidRDefault="00361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8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9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D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65D5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A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00966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AFB2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A657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9524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52942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202D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60A2" w:rsidR="00B87ED3" w:rsidRPr="00944D28" w:rsidRDefault="0036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B1525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017D5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B1FC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11445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9FD57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8D83D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1C90A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570D6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DA366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C7B36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87FC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E596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DD0D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E0B0F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4CA2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D7E0F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98511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D1995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D008D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7A27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635DE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E2DA" w:rsidR="00B87ED3" w:rsidRPr="00944D28" w:rsidRDefault="00361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B6B0A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F7FF9" w:rsidR="00B87ED3" w:rsidRPr="00944D28" w:rsidRDefault="0036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7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E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B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1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1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6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D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F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6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E6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