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7BA07" w:rsidR="0061148E" w:rsidRPr="00944D28" w:rsidRDefault="00D51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27E1" w:rsidR="0061148E" w:rsidRPr="004A7085" w:rsidRDefault="00D51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7F4F4" w:rsidR="00B87ED3" w:rsidRPr="00944D28" w:rsidRDefault="00D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F1A1F" w:rsidR="00B87ED3" w:rsidRPr="00944D28" w:rsidRDefault="00D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B71C0" w:rsidR="00B87ED3" w:rsidRPr="00944D28" w:rsidRDefault="00D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DBDF9" w:rsidR="00B87ED3" w:rsidRPr="00944D28" w:rsidRDefault="00D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DA88D" w:rsidR="00B87ED3" w:rsidRPr="00944D28" w:rsidRDefault="00D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70D31" w:rsidR="00B87ED3" w:rsidRPr="00944D28" w:rsidRDefault="00D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4ECF2" w:rsidR="00B87ED3" w:rsidRPr="00944D28" w:rsidRDefault="00D5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7D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E0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BD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65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8B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DD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8ED5A" w:rsidR="00B87ED3" w:rsidRPr="00944D28" w:rsidRDefault="00D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7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7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0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5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A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66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132FE" w:rsidR="00B87ED3" w:rsidRPr="00944D28" w:rsidRDefault="00D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88FC5" w:rsidR="00B87ED3" w:rsidRPr="00944D28" w:rsidRDefault="00D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BC767" w:rsidR="00B87ED3" w:rsidRPr="00944D28" w:rsidRDefault="00D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F7DE7" w:rsidR="00B87ED3" w:rsidRPr="00944D28" w:rsidRDefault="00D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A8650" w:rsidR="00B87ED3" w:rsidRPr="00944D28" w:rsidRDefault="00D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20E3D" w:rsidR="00B87ED3" w:rsidRPr="00944D28" w:rsidRDefault="00D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A2D22" w:rsidR="00B87ED3" w:rsidRPr="00944D28" w:rsidRDefault="00D5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0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D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D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F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9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2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DD3A2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67043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93B91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5515F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73077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BD7DC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5C73D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C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D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F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F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5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52166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76D5D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E8656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8593C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9B22F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8332F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E6D49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F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B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4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4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5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3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6FE7B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298E4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9F333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2CCC2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A058E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43846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39547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D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0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7B0A2" w:rsidR="00B87ED3" w:rsidRPr="00944D28" w:rsidRDefault="00D51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6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F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2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78A31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EB901C" w:rsidR="00B87ED3" w:rsidRPr="00944D28" w:rsidRDefault="00D5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E3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8D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27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DE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C08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D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4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4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6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A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C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6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A1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1A99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2024-07-03T01:56:00.0000000Z</dcterms:modified>
</coreProperties>
</file>